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7D68E" w14:textId="77777777" w:rsidR="000656DB" w:rsidRDefault="000656DB">
      <w:pPr>
        <w:rPr>
          <w:rFonts w:ascii="Arial" w:hAnsi="Arial" w:cs="Arial"/>
          <w:color w:val="333333"/>
          <w:sz w:val="20"/>
          <w:szCs w:val="20"/>
        </w:rPr>
      </w:pPr>
    </w:p>
    <w:p w14:paraId="277EE1AD" w14:textId="77777777" w:rsidR="000656DB" w:rsidRDefault="000656DB">
      <w:pPr>
        <w:rPr>
          <w:rFonts w:ascii="Arial" w:hAnsi="Arial" w:cs="Arial"/>
          <w:color w:val="333333"/>
          <w:sz w:val="20"/>
          <w:szCs w:val="20"/>
        </w:rPr>
      </w:pPr>
    </w:p>
    <w:p w14:paraId="49A46664" w14:textId="77777777" w:rsidR="000656DB" w:rsidRDefault="00E95A53" w:rsidP="001C512A">
      <w:pPr>
        <w:spacing w:line="280" w:lineRule="exact"/>
        <w:ind w:left="2123" w:firstLine="709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Alla Dirigente scolastica</w:t>
      </w:r>
    </w:p>
    <w:p w14:paraId="0DC6CEC2" w14:textId="19D98FE5" w:rsidR="000656DB" w:rsidRDefault="001C512A" w:rsidP="001C512A">
      <w:pPr>
        <w:jc w:val="right"/>
        <w:rPr>
          <w:b/>
          <w:sz w:val="14"/>
          <w:szCs w:val="14"/>
        </w:rPr>
      </w:pPr>
      <w:r>
        <w:rPr>
          <w:b/>
          <w:bCs/>
          <w:sz w:val="22"/>
          <w:szCs w:val="22"/>
        </w:rPr>
        <w:t xml:space="preserve">I.C. “L. </w:t>
      </w:r>
      <w:proofErr w:type="spellStart"/>
      <w:r>
        <w:rPr>
          <w:b/>
          <w:bCs/>
          <w:sz w:val="22"/>
          <w:szCs w:val="22"/>
        </w:rPr>
        <w:t>Pitzalis</w:t>
      </w:r>
      <w:proofErr w:type="spellEnd"/>
      <w:r>
        <w:rPr>
          <w:b/>
          <w:bCs/>
          <w:sz w:val="22"/>
          <w:szCs w:val="22"/>
        </w:rPr>
        <w:t>” Nurri</w:t>
      </w:r>
    </w:p>
    <w:p w14:paraId="1EF6B01C" w14:textId="77777777" w:rsidR="000656DB" w:rsidRDefault="00E95A53">
      <w:pPr>
        <w:rPr>
          <w:sz w:val="20"/>
          <w:szCs w:val="20"/>
        </w:rPr>
      </w:pPr>
      <w:r>
        <w:rPr>
          <w:b/>
          <w:sz w:val="20"/>
          <w:szCs w:val="20"/>
        </w:rPr>
        <w:t>Oggetto: autorizzazione uscita autonoma (L. 172 del 04/12/2017).</w:t>
      </w:r>
    </w:p>
    <w:p w14:paraId="78CEEE85" w14:textId="77777777" w:rsidR="000656DB" w:rsidRDefault="000656DB">
      <w:pPr>
        <w:rPr>
          <w:sz w:val="20"/>
          <w:szCs w:val="20"/>
        </w:rPr>
      </w:pPr>
    </w:p>
    <w:p w14:paraId="35A1680B" w14:textId="77777777" w:rsidR="000656DB" w:rsidRDefault="00E95A5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 sottoscritti:</w:t>
      </w:r>
    </w:p>
    <w:p w14:paraId="0C212E10" w14:textId="77777777" w:rsidR="000656DB" w:rsidRDefault="00E95A5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______________________________________nato a _________________________il __/__/____</w:t>
      </w:r>
    </w:p>
    <w:p w14:paraId="6FF0DAE6" w14:textId="77777777" w:rsidR="000656DB" w:rsidRDefault="00E95A5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Cognome e nome madre/padre/tutore</w:t>
      </w:r>
    </w:p>
    <w:p w14:paraId="060AA783" w14:textId="77777777" w:rsidR="000656DB" w:rsidRDefault="00E95A5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______________________________________nato a _________________________il __/__/____</w:t>
      </w:r>
    </w:p>
    <w:p w14:paraId="61C90D1A" w14:textId="77777777" w:rsidR="000656DB" w:rsidRDefault="00E95A5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Cognome e nome madre/padre/tutore</w:t>
      </w:r>
    </w:p>
    <w:p w14:paraId="79088757" w14:textId="77777777" w:rsidR="000656DB" w:rsidRDefault="00E95A53">
      <w:pPr>
        <w:spacing w:line="360" w:lineRule="auto"/>
        <w:jc w:val="both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cell</w:t>
      </w:r>
      <w:proofErr w:type="spellEnd"/>
      <w:r>
        <w:rPr>
          <w:b/>
          <w:bCs/>
          <w:sz w:val="20"/>
          <w:szCs w:val="20"/>
        </w:rPr>
        <w:t>.__________________________ e-mail_______________________________@____________</w:t>
      </w:r>
    </w:p>
    <w:p w14:paraId="573D2032" w14:textId="77777777" w:rsidR="000656DB" w:rsidRDefault="00E95A53">
      <w:p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(indicare almeno un contatto telefonico e un indirizzo e-mail)</w:t>
      </w:r>
    </w:p>
    <w:p w14:paraId="5F090749" w14:textId="77777777" w:rsidR="000656DB" w:rsidRDefault="00E95A5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Genitori/tutori dell’</w:t>
      </w:r>
      <w:r>
        <w:rPr>
          <w:b/>
          <w:sz w:val="20"/>
          <w:szCs w:val="20"/>
        </w:rPr>
        <w:t>alunno/a_</w:t>
      </w:r>
      <w:r>
        <w:rPr>
          <w:sz w:val="20"/>
          <w:szCs w:val="20"/>
        </w:rPr>
        <w:t xml:space="preserve">______________________ nato/a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_____________  il __/__/____, </w:t>
      </w:r>
    </w:p>
    <w:p w14:paraId="786975A6" w14:textId="037A77B8" w:rsidR="000656DB" w:rsidRDefault="00E95A53">
      <w:pPr>
        <w:spacing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iscritt</w:t>
      </w:r>
      <w:proofErr w:type="spellEnd"/>
      <w:r>
        <w:rPr>
          <w:sz w:val="20"/>
          <w:szCs w:val="20"/>
        </w:rPr>
        <w:t xml:space="preserve">__ per l a. s. ______/_____ alla </w:t>
      </w:r>
      <w:r w:rsidR="00EF3346">
        <w:rPr>
          <w:sz w:val="20"/>
          <w:szCs w:val="20"/>
        </w:rPr>
        <w:t xml:space="preserve">classe V sez. ____ di Scuola primaria o </w:t>
      </w:r>
      <w:r>
        <w:rPr>
          <w:sz w:val="20"/>
          <w:szCs w:val="20"/>
        </w:rPr>
        <w:t>Scuola Secondaria di Primo Grado, classe _____sez._______</w:t>
      </w:r>
    </w:p>
    <w:p w14:paraId="00D3645C" w14:textId="77777777" w:rsidR="000656DB" w:rsidRDefault="000656DB">
      <w:pPr>
        <w:spacing w:line="480" w:lineRule="auto"/>
        <w:jc w:val="center"/>
        <w:rPr>
          <w:sz w:val="20"/>
          <w:szCs w:val="20"/>
        </w:rPr>
      </w:pPr>
    </w:p>
    <w:p w14:paraId="48BDC50F" w14:textId="77777777" w:rsidR="000656DB" w:rsidRDefault="00E95A5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AUTORIZZANO</w:t>
      </w:r>
    </w:p>
    <w:p w14:paraId="333DADAA" w14:textId="77777777" w:rsidR="000656DB" w:rsidRDefault="00E95A5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Ai sensi dell’art. 19 bis del D. L. 16/10/2017, n. 148 (convertito, con modificazioni, nella L. 172 del 04/12/2017) </w:t>
      </w:r>
      <w:r>
        <w:rPr>
          <w:b/>
          <w:bCs/>
          <w:sz w:val="20"/>
          <w:szCs w:val="20"/>
          <w:u w:val="single"/>
        </w:rPr>
        <w:t>l’uscita autonoma</w:t>
      </w:r>
      <w:r>
        <w:rPr>
          <w:sz w:val="20"/>
          <w:szCs w:val="20"/>
        </w:rPr>
        <w:t xml:space="preserve"> del__ propri__ figli__ dai locali scolastici al termine dell’orario delle lezioni. A tal fine, consapevoli delle sanzioni penali previste dalla legge in caso di dichiarazioni mendaci (art. 26 della L. 15/1968, artt. 483, 495, 496 del Codice Penale), ai sensi del D.P.R. 445/2000 artt. 46 e 47,</w:t>
      </w:r>
    </w:p>
    <w:p w14:paraId="603C1033" w14:textId="77777777" w:rsidR="000656DB" w:rsidRDefault="000656DB">
      <w:pPr>
        <w:rPr>
          <w:sz w:val="20"/>
          <w:szCs w:val="20"/>
        </w:rPr>
      </w:pPr>
    </w:p>
    <w:p w14:paraId="7B464C44" w14:textId="77777777" w:rsidR="000656DB" w:rsidRDefault="00E95A5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DICHIARANO</w:t>
      </w:r>
    </w:p>
    <w:p w14:paraId="52E8C171" w14:textId="77777777" w:rsidR="000656DB" w:rsidRDefault="000656DB">
      <w:pPr>
        <w:jc w:val="center"/>
        <w:rPr>
          <w:sz w:val="20"/>
          <w:szCs w:val="20"/>
        </w:rPr>
      </w:pPr>
    </w:p>
    <w:p w14:paraId="4651E5E4" w14:textId="77777777" w:rsidR="000656DB" w:rsidRDefault="00E95A53">
      <w:pPr>
        <w:pStyle w:val="Paragrafoelenco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 essere a conoscenza delle disposizioni organizzative della Scuola e di condividere ed accettare i criteri e le modalità da questa previste in merito alla vigilanza sui minori;</w:t>
      </w:r>
    </w:p>
    <w:p w14:paraId="4EED2D80" w14:textId="77777777" w:rsidR="000656DB" w:rsidRDefault="00E95A53">
      <w:pPr>
        <w:pStyle w:val="Paragrafoelenco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 aver considerato l’età e valutato l’opportunità di avviare un percorso di auto responsabilizzazione del minore;</w:t>
      </w:r>
    </w:p>
    <w:p w14:paraId="7BF760E3" w14:textId="77777777" w:rsidR="000656DB" w:rsidRDefault="00E95A53">
      <w:pPr>
        <w:pStyle w:val="Paragrafoelenco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 aver preso visione dell’orario delle attività didattiche;</w:t>
      </w:r>
    </w:p>
    <w:p w14:paraId="5C4CD90D" w14:textId="77777777" w:rsidR="000656DB" w:rsidRDefault="00E95A53">
      <w:pPr>
        <w:pStyle w:val="Paragrafoelenco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 aver valutato le caratteristiche del tragitto che __l__ propri__ figli__ percorre per raggiungere l’abitazione o il luogo indicato, compresi i potenziali pericoli, e di non aver rilevato situazioni di rischio;</w:t>
      </w:r>
    </w:p>
    <w:p w14:paraId="0B2FB9D8" w14:textId="02CBF376" w:rsidR="000656DB" w:rsidRDefault="00E95A53">
      <w:pPr>
        <w:pStyle w:val="Paragrafoelenco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 aver adeguatamente istruito __l__ propri__ figli___ sul percorso e le cautele da seguire per raggiungere l’abitazione o il luogo indicato__________________________________________</w:t>
      </w:r>
      <w:r w:rsidR="001C512A">
        <w:rPr>
          <w:sz w:val="20"/>
          <w:szCs w:val="20"/>
        </w:rPr>
        <w:t>______________________</w:t>
      </w:r>
      <w:r>
        <w:rPr>
          <w:sz w:val="20"/>
          <w:szCs w:val="20"/>
        </w:rPr>
        <w:t>;</w:t>
      </w:r>
    </w:p>
    <w:p w14:paraId="340FBB83" w14:textId="5C83304E" w:rsidR="000656DB" w:rsidRDefault="00E95A53">
      <w:pPr>
        <w:pStyle w:val="Paragrafoelenco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 essere consapevole che __l__ propri__ figli__  ha capacità autonome d</w:t>
      </w:r>
      <w:r w:rsidR="001C512A">
        <w:rPr>
          <w:sz w:val="20"/>
          <w:szCs w:val="20"/>
        </w:rPr>
        <w:t>i</w:t>
      </w:r>
      <w:r>
        <w:rPr>
          <w:sz w:val="20"/>
          <w:szCs w:val="20"/>
        </w:rPr>
        <w:t xml:space="preserve"> gestire se stesso e il contesto ambientale, dimostrando di conoscere i corretti comportamenti e le principali regole della circolazione stradale, evidenziando maturità psicologica, autonomia e adeguate capacità di attenzione, concentrazione e senso di responsabilità, sufficienti per affrontare il tragitto;</w:t>
      </w:r>
    </w:p>
    <w:p w14:paraId="49C8B8D1" w14:textId="77777777" w:rsidR="000656DB" w:rsidRDefault="00E95A53">
      <w:pPr>
        <w:pStyle w:val="Paragrafoelenco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 essere consapevoli che la presente autorizzazione esonera il personale scolastico dalla responsabilità connessa all’adempimento dell’obbligo di vigilanza al termine dell’orario delle lezioni;</w:t>
      </w:r>
    </w:p>
    <w:p w14:paraId="3466F501" w14:textId="77777777" w:rsidR="000656DB" w:rsidRDefault="00E95A53">
      <w:pPr>
        <w:pStyle w:val="Paragrafoelenc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     IMPEGNANO</w:t>
      </w:r>
    </w:p>
    <w:p w14:paraId="6CD2015A" w14:textId="77777777" w:rsidR="000656DB" w:rsidRDefault="00E95A53">
      <w:pPr>
        <w:pStyle w:val="Paragrafoelenco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 controllare i tempi di percorrenza e le abitudini del__  propri__ figli__ per evitare eventuali pericoli;</w:t>
      </w:r>
    </w:p>
    <w:p w14:paraId="17F3B67C" w14:textId="77777777" w:rsidR="000656DB" w:rsidRDefault="00E95A53">
      <w:pPr>
        <w:pStyle w:val="Paragrafoelenco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 ricordare costantemente al__  propri__ figli__ la necessità di mantenere comportamenti ed atteggiamenti corretti nel rispetto del codice della strada.</w:t>
      </w:r>
    </w:p>
    <w:p w14:paraId="2FE0FBAD" w14:textId="77777777" w:rsidR="001C512A" w:rsidRDefault="001C512A">
      <w:pPr>
        <w:pStyle w:val="Paragrafoelenco"/>
        <w:rPr>
          <w:sz w:val="20"/>
          <w:szCs w:val="20"/>
        </w:rPr>
      </w:pPr>
    </w:p>
    <w:p w14:paraId="7BAC8205" w14:textId="6523DF6E" w:rsidR="000656DB" w:rsidRDefault="00E95A53">
      <w:pPr>
        <w:pStyle w:val="Paragrafoelenco"/>
        <w:rPr>
          <w:sz w:val="20"/>
          <w:szCs w:val="20"/>
        </w:rPr>
      </w:pPr>
      <w:r>
        <w:rPr>
          <w:sz w:val="20"/>
          <w:szCs w:val="20"/>
        </w:rPr>
        <w:t>I sottoscritti rilasciano la presente autorizzazione anche per l’uscita autonoma del__ propri__ figli__  dalle attività didattiche extracurricolari, alle quali _l_ minore partecipa nel corrente anno scolastico e che si svolgono negli orari comunicati alle famiglie.</w:t>
      </w:r>
    </w:p>
    <w:p w14:paraId="2404E4E4" w14:textId="77777777" w:rsidR="000656DB" w:rsidRDefault="000656DB">
      <w:pPr>
        <w:pStyle w:val="Paragrafoelenco"/>
        <w:rPr>
          <w:sz w:val="20"/>
          <w:szCs w:val="20"/>
        </w:rPr>
      </w:pPr>
    </w:p>
    <w:p w14:paraId="737FC680" w14:textId="5D22D87C" w:rsidR="000656DB" w:rsidRPr="001A4760" w:rsidRDefault="00E95A53" w:rsidP="001A4760">
      <w:pPr>
        <w:pStyle w:val="Paragrafoelenco"/>
        <w:rPr>
          <w:sz w:val="20"/>
          <w:szCs w:val="20"/>
        </w:rPr>
      </w:pPr>
      <w:r>
        <w:rPr>
          <w:sz w:val="20"/>
          <w:szCs w:val="20"/>
        </w:rPr>
        <w:t>I sottoscritti dichiarano</w:t>
      </w:r>
      <w:r w:rsidR="001A4760">
        <w:rPr>
          <w:sz w:val="20"/>
          <w:szCs w:val="20"/>
        </w:rPr>
        <w:t xml:space="preserve"> che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la presente autorizzazione</w:t>
      </w:r>
      <w:r>
        <w:rPr>
          <w:sz w:val="20"/>
          <w:szCs w:val="20"/>
        </w:rPr>
        <w:t xml:space="preserve"> </w:t>
      </w:r>
      <w:r w:rsidRPr="001A4760">
        <w:rPr>
          <w:b/>
          <w:sz w:val="20"/>
          <w:szCs w:val="20"/>
          <w:u w:val="single"/>
        </w:rPr>
        <w:t xml:space="preserve">è valida </w:t>
      </w:r>
      <w:r w:rsidR="001A4760">
        <w:rPr>
          <w:b/>
          <w:sz w:val="20"/>
          <w:szCs w:val="20"/>
          <w:u w:val="single"/>
        </w:rPr>
        <w:t xml:space="preserve"> anche </w:t>
      </w:r>
      <w:r w:rsidRPr="001A4760">
        <w:rPr>
          <w:b/>
          <w:sz w:val="20"/>
          <w:szCs w:val="20"/>
        </w:rPr>
        <w:t>in caso di uscita anticipata</w:t>
      </w:r>
      <w:r w:rsidRPr="001A4760">
        <w:rPr>
          <w:sz w:val="20"/>
          <w:szCs w:val="20"/>
        </w:rPr>
        <w:t xml:space="preserve">, </w:t>
      </w:r>
      <w:bookmarkStart w:id="0" w:name="_GoBack"/>
      <w:r w:rsidRPr="001A4760">
        <w:rPr>
          <w:sz w:val="20"/>
          <w:szCs w:val="20"/>
        </w:rPr>
        <w:t>preventivamente comunicata alla</w:t>
      </w:r>
      <w:r w:rsidR="001A4760">
        <w:rPr>
          <w:sz w:val="20"/>
          <w:szCs w:val="20"/>
        </w:rPr>
        <w:t xml:space="preserve">/dalla </w:t>
      </w:r>
      <w:r w:rsidRPr="001A4760">
        <w:rPr>
          <w:sz w:val="20"/>
          <w:szCs w:val="20"/>
        </w:rPr>
        <w:t xml:space="preserve"> famiglia, </w:t>
      </w:r>
      <w:r w:rsidRPr="001A4760">
        <w:rPr>
          <w:b/>
          <w:bCs/>
          <w:sz w:val="20"/>
          <w:szCs w:val="20"/>
        </w:rPr>
        <w:t xml:space="preserve"> in caso di rientro dalle uscite didattiche</w:t>
      </w:r>
      <w:r w:rsidRPr="001A4760">
        <w:rPr>
          <w:sz w:val="20"/>
          <w:szCs w:val="20"/>
        </w:rPr>
        <w:t xml:space="preserve"> oltre l’orario </w:t>
      </w:r>
      <w:bookmarkEnd w:id="0"/>
      <w:r w:rsidRPr="001A4760">
        <w:rPr>
          <w:sz w:val="20"/>
          <w:szCs w:val="20"/>
        </w:rPr>
        <w:t>ordinario di lezione</w:t>
      </w:r>
      <w:r w:rsidR="001A4760">
        <w:rPr>
          <w:sz w:val="20"/>
          <w:szCs w:val="20"/>
        </w:rPr>
        <w:t>.</w:t>
      </w:r>
    </w:p>
    <w:p w14:paraId="07EF1669" w14:textId="77777777" w:rsidR="000656DB" w:rsidRDefault="00E95A53">
      <w:pPr>
        <w:pStyle w:val="Paragrafoelenco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Si allegano copie dei documenti di identità di entrambi i genitori/tutori</w:t>
      </w:r>
      <w:r>
        <w:rPr>
          <w:b/>
          <w:sz w:val="20"/>
          <w:szCs w:val="20"/>
        </w:rPr>
        <w:t>.</w:t>
      </w:r>
    </w:p>
    <w:p w14:paraId="7A3B81FF" w14:textId="77777777" w:rsidR="000656DB" w:rsidRDefault="000656DB">
      <w:pPr>
        <w:rPr>
          <w:sz w:val="20"/>
          <w:szCs w:val="20"/>
        </w:rPr>
      </w:pPr>
    </w:p>
    <w:p w14:paraId="57F71B41" w14:textId="77777777" w:rsidR="000656DB" w:rsidRDefault="000656DB">
      <w:pPr>
        <w:rPr>
          <w:sz w:val="20"/>
          <w:szCs w:val="20"/>
        </w:rPr>
      </w:pPr>
    </w:p>
    <w:p w14:paraId="3DDD8420" w14:textId="77777777" w:rsidR="000656DB" w:rsidRDefault="000656DB">
      <w:pPr>
        <w:rPr>
          <w:sz w:val="20"/>
          <w:szCs w:val="20"/>
        </w:rPr>
      </w:pPr>
    </w:p>
    <w:p w14:paraId="76228E99" w14:textId="77777777" w:rsidR="000656DB" w:rsidRDefault="000656DB">
      <w:pPr>
        <w:rPr>
          <w:sz w:val="20"/>
          <w:szCs w:val="20"/>
        </w:rPr>
      </w:pPr>
    </w:p>
    <w:p w14:paraId="26C56EA8" w14:textId="77777777" w:rsidR="000656DB" w:rsidRDefault="000656DB">
      <w:pPr>
        <w:rPr>
          <w:sz w:val="20"/>
          <w:szCs w:val="20"/>
        </w:rPr>
      </w:pPr>
    </w:p>
    <w:p w14:paraId="7F32EC3C" w14:textId="4BA136F3" w:rsidR="000656DB" w:rsidRDefault="00392A28">
      <w:pPr>
        <w:rPr>
          <w:sz w:val="20"/>
          <w:szCs w:val="20"/>
        </w:rPr>
      </w:pPr>
      <w:r>
        <w:rPr>
          <w:sz w:val="20"/>
          <w:szCs w:val="20"/>
        </w:rPr>
        <w:t>Nurri</w:t>
      </w:r>
      <w:r w:rsidR="00E95A53">
        <w:rPr>
          <w:sz w:val="20"/>
          <w:szCs w:val="20"/>
        </w:rPr>
        <w:t>,____/___/______                                                  FIRMA DI ENTRAMBI I GENITORI/TUTORI DEL</w:t>
      </w:r>
      <w:r w:rsidR="00DF5644">
        <w:rPr>
          <w:sz w:val="20"/>
          <w:szCs w:val="20"/>
        </w:rPr>
        <w:t xml:space="preserve"> </w:t>
      </w:r>
      <w:r w:rsidR="00E95A53">
        <w:rPr>
          <w:sz w:val="20"/>
          <w:szCs w:val="20"/>
        </w:rPr>
        <w:t>MINORE</w:t>
      </w:r>
    </w:p>
    <w:p w14:paraId="5F9DA564" w14:textId="77777777" w:rsidR="000656DB" w:rsidRDefault="000656DB">
      <w:pPr>
        <w:rPr>
          <w:sz w:val="20"/>
          <w:szCs w:val="20"/>
        </w:rPr>
      </w:pPr>
    </w:p>
    <w:p w14:paraId="3DDEE73D" w14:textId="77777777" w:rsidR="000656DB" w:rsidRDefault="00E95A53">
      <w:pPr>
        <w:spacing w:line="480" w:lineRule="auto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14:paraId="2B59D6F1" w14:textId="77777777" w:rsidR="000656DB" w:rsidRDefault="00E95A53">
      <w:pPr>
        <w:pBdr>
          <w:bottom w:val="single" w:sz="12" w:space="1" w:color="auto"/>
        </w:pBdr>
        <w:spacing w:line="48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 </w:t>
      </w:r>
    </w:p>
    <w:p w14:paraId="63EAC531" w14:textId="77777777" w:rsidR="005C7706" w:rsidRDefault="005C7706">
      <w:pPr>
        <w:spacing w:line="480" w:lineRule="auto"/>
        <w:rPr>
          <w:b/>
          <w:i/>
          <w:sz w:val="20"/>
          <w:szCs w:val="20"/>
        </w:rPr>
      </w:pPr>
    </w:p>
    <w:p w14:paraId="409BE5B5" w14:textId="77777777" w:rsidR="005C7706" w:rsidRDefault="005C7706">
      <w:pPr>
        <w:spacing w:line="480" w:lineRule="auto"/>
        <w:rPr>
          <w:b/>
          <w:i/>
          <w:sz w:val="20"/>
          <w:szCs w:val="20"/>
        </w:rPr>
      </w:pPr>
    </w:p>
    <w:p w14:paraId="3097B5D7" w14:textId="77777777" w:rsidR="000656DB" w:rsidRDefault="00E95A53">
      <w:pPr>
        <w:spacing w:line="48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Da compilare qualora la prima parte sia stata compilata e firmata da parte di un solo genitore</w:t>
      </w:r>
    </w:p>
    <w:p w14:paraId="4727CE39" w14:textId="49530CCB" w:rsidR="000656DB" w:rsidRDefault="00E95A53">
      <w:pPr>
        <w:rPr>
          <w:sz w:val="20"/>
          <w:szCs w:val="20"/>
        </w:rPr>
      </w:pPr>
      <w:r>
        <w:rPr>
          <w:sz w:val="20"/>
          <w:szCs w:val="20"/>
        </w:rPr>
        <w:t>__l__ sottoscritt___________________________________________________________________________________</w:t>
      </w:r>
    </w:p>
    <w:p w14:paraId="5D1F47BB" w14:textId="77777777" w:rsidR="000656DB" w:rsidRDefault="00E95A53">
      <w:pPr>
        <w:rPr>
          <w:sz w:val="20"/>
          <w:szCs w:val="20"/>
        </w:rPr>
      </w:pPr>
      <w:r>
        <w:rPr>
          <w:sz w:val="20"/>
          <w:szCs w:val="20"/>
        </w:rPr>
        <w:t>Consapevole delle sanzioni penali nel caso di dichiarazioni non veritiere e falsità negli atti, richiamate dall’art. 76 del D.P.R. 445 del 28/12/2000</w:t>
      </w:r>
    </w:p>
    <w:p w14:paraId="140FC7C6" w14:textId="77777777" w:rsidR="000656DB" w:rsidRDefault="000656DB">
      <w:pPr>
        <w:rPr>
          <w:sz w:val="20"/>
          <w:szCs w:val="20"/>
        </w:rPr>
      </w:pPr>
    </w:p>
    <w:p w14:paraId="3C6FAD8E" w14:textId="77777777" w:rsidR="000656DB" w:rsidRDefault="00E95A53">
      <w:pPr>
        <w:spacing w:line="48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 w14:paraId="54A8A839" w14:textId="77777777" w:rsidR="00E47223" w:rsidRDefault="00E95A53">
      <w:pPr>
        <w:rPr>
          <w:sz w:val="20"/>
          <w:szCs w:val="20"/>
        </w:rPr>
      </w:pPr>
      <w:r>
        <w:rPr>
          <w:sz w:val="20"/>
          <w:szCs w:val="20"/>
        </w:rPr>
        <w:t xml:space="preserve">di aver rilasciato la presente autorizzazione in osservanza delle disposizioni sulla responsabilità genitoriale di cui agli artt. 316, 337 ter e 337 </w:t>
      </w:r>
      <w:proofErr w:type="spellStart"/>
      <w:r>
        <w:rPr>
          <w:sz w:val="20"/>
          <w:szCs w:val="20"/>
        </w:rPr>
        <w:t>quat</w:t>
      </w:r>
      <w:proofErr w:type="spellEnd"/>
    </w:p>
    <w:p w14:paraId="2361E406" w14:textId="654A7FBA" w:rsidR="000656DB" w:rsidRDefault="00E95A5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er</w:t>
      </w:r>
      <w:proofErr w:type="spellEnd"/>
      <w:r>
        <w:rPr>
          <w:sz w:val="20"/>
          <w:szCs w:val="20"/>
        </w:rPr>
        <w:t xml:space="preserve"> del codice civile, che richiedono il consenso di entrambi i genitori.</w:t>
      </w:r>
    </w:p>
    <w:p w14:paraId="7D757FEF" w14:textId="77777777" w:rsidR="000656DB" w:rsidRDefault="000656DB">
      <w:pPr>
        <w:rPr>
          <w:sz w:val="20"/>
          <w:szCs w:val="20"/>
        </w:rPr>
      </w:pPr>
    </w:p>
    <w:p w14:paraId="3B6651F5" w14:textId="77777777" w:rsidR="00DF5644" w:rsidRDefault="00DF5644">
      <w:pPr>
        <w:rPr>
          <w:sz w:val="20"/>
          <w:szCs w:val="20"/>
        </w:rPr>
      </w:pPr>
    </w:p>
    <w:p w14:paraId="756045BD" w14:textId="77777777" w:rsidR="00DF5644" w:rsidRDefault="00DF5644">
      <w:pPr>
        <w:rPr>
          <w:sz w:val="20"/>
          <w:szCs w:val="20"/>
        </w:rPr>
      </w:pPr>
    </w:p>
    <w:p w14:paraId="7612E76C" w14:textId="77777777" w:rsidR="00E47223" w:rsidRDefault="00E47223">
      <w:pPr>
        <w:rPr>
          <w:sz w:val="20"/>
          <w:szCs w:val="20"/>
        </w:rPr>
      </w:pPr>
      <w:r>
        <w:rPr>
          <w:sz w:val="20"/>
          <w:szCs w:val="20"/>
        </w:rPr>
        <w:t>Nurri</w:t>
      </w:r>
      <w:r w:rsidR="00E95A53">
        <w:rPr>
          <w:sz w:val="20"/>
          <w:szCs w:val="20"/>
        </w:rPr>
        <w:t>, __/__/____</w:t>
      </w:r>
    </w:p>
    <w:p w14:paraId="4922EE51" w14:textId="77777777" w:rsidR="00E47223" w:rsidRDefault="00E47223">
      <w:pPr>
        <w:rPr>
          <w:sz w:val="20"/>
          <w:szCs w:val="20"/>
        </w:rPr>
      </w:pPr>
    </w:p>
    <w:p w14:paraId="0CBE715D" w14:textId="77777777" w:rsidR="00E47223" w:rsidRDefault="00E47223">
      <w:pPr>
        <w:rPr>
          <w:sz w:val="20"/>
          <w:szCs w:val="20"/>
        </w:rPr>
      </w:pPr>
    </w:p>
    <w:p w14:paraId="1FB9F826" w14:textId="450C87B1" w:rsidR="000656DB" w:rsidRDefault="00E95A53">
      <w:pPr>
        <w:rPr>
          <w:sz w:val="20"/>
          <w:szCs w:val="20"/>
        </w:rPr>
      </w:pPr>
      <w:r>
        <w:rPr>
          <w:sz w:val="20"/>
          <w:szCs w:val="20"/>
        </w:rPr>
        <w:t>Firma____________________________________________</w:t>
      </w:r>
    </w:p>
    <w:sectPr w:rsidR="000656DB">
      <w:pgSz w:w="11906" w:h="16838"/>
      <w:pgMar w:top="142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3B93C" w14:textId="77777777" w:rsidR="006D5500" w:rsidRDefault="006D5500">
      <w:r>
        <w:separator/>
      </w:r>
    </w:p>
  </w:endnote>
  <w:endnote w:type="continuationSeparator" w:id="0">
    <w:p w14:paraId="0BC95EC5" w14:textId="77777777" w:rsidR="006D5500" w:rsidRDefault="006D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B2361" w14:textId="77777777" w:rsidR="006D5500" w:rsidRDefault="006D5500">
      <w:r>
        <w:separator/>
      </w:r>
    </w:p>
  </w:footnote>
  <w:footnote w:type="continuationSeparator" w:id="0">
    <w:p w14:paraId="0BC4DA38" w14:textId="77777777" w:rsidR="006D5500" w:rsidRDefault="006D5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91216"/>
    <w:multiLevelType w:val="multilevel"/>
    <w:tmpl w:val="2CA912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48C"/>
    <w:rsid w:val="00056B93"/>
    <w:rsid w:val="000656DB"/>
    <w:rsid w:val="000B15DB"/>
    <w:rsid w:val="000C45DA"/>
    <w:rsid w:val="001020D0"/>
    <w:rsid w:val="00114B19"/>
    <w:rsid w:val="0013135C"/>
    <w:rsid w:val="00136ED6"/>
    <w:rsid w:val="001375C7"/>
    <w:rsid w:val="00162B6B"/>
    <w:rsid w:val="001A4760"/>
    <w:rsid w:val="001C0BF8"/>
    <w:rsid w:val="001C512A"/>
    <w:rsid w:val="00206374"/>
    <w:rsid w:val="0022045E"/>
    <w:rsid w:val="00222A66"/>
    <w:rsid w:val="00230CE6"/>
    <w:rsid w:val="00261F0B"/>
    <w:rsid w:val="00261FA4"/>
    <w:rsid w:val="00296CCF"/>
    <w:rsid w:val="002B0282"/>
    <w:rsid w:val="002B3353"/>
    <w:rsid w:val="002D5C77"/>
    <w:rsid w:val="002E3514"/>
    <w:rsid w:val="002E4E31"/>
    <w:rsid w:val="003062AC"/>
    <w:rsid w:val="003130C6"/>
    <w:rsid w:val="00362422"/>
    <w:rsid w:val="00365218"/>
    <w:rsid w:val="00367A65"/>
    <w:rsid w:val="00392A28"/>
    <w:rsid w:val="00395E03"/>
    <w:rsid w:val="003A5BBE"/>
    <w:rsid w:val="003B0DAA"/>
    <w:rsid w:val="003B71D3"/>
    <w:rsid w:val="003C22C7"/>
    <w:rsid w:val="003F03C5"/>
    <w:rsid w:val="003F6C6C"/>
    <w:rsid w:val="004026E0"/>
    <w:rsid w:val="00406A1C"/>
    <w:rsid w:val="00425A51"/>
    <w:rsid w:val="00426196"/>
    <w:rsid w:val="00433915"/>
    <w:rsid w:val="0044702C"/>
    <w:rsid w:val="00450DA0"/>
    <w:rsid w:val="004637CC"/>
    <w:rsid w:val="00464381"/>
    <w:rsid w:val="004726F7"/>
    <w:rsid w:val="004D7675"/>
    <w:rsid w:val="004F79E2"/>
    <w:rsid w:val="00511ABF"/>
    <w:rsid w:val="005128FE"/>
    <w:rsid w:val="00516979"/>
    <w:rsid w:val="00531406"/>
    <w:rsid w:val="00537881"/>
    <w:rsid w:val="00555B6B"/>
    <w:rsid w:val="005713FF"/>
    <w:rsid w:val="0058158F"/>
    <w:rsid w:val="005C7706"/>
    <w:rsid w:val="00605D74"/>
    <w:rsid w:val="006300BE"/>
    <w:rsid w:val="006371F4"/>
    <w:rsid w:val="006B097B"/>
    <w:rsid w:val="006B1B21"/>
    <w:rsid w:val="006D5500"/>
    <w:rsid w:val="006E3100"/>
    <w:rsid w:val="006E4516"/>
    <w:rsid w:val="006F53D3"/>
    <w:rsid w:val="00704C5E"/>
    <w:rsid w:val="007103CF"/>
    <w:rsid w:val="00722201"/>
    <w:rsid w:val="00722497"/>
    <w:rsid w:val="00725FFF"/>
    <w:rsid w:val="00734FB8"/>
    <w:rsid w:val="00735FFB"/>
    <w:rsid w:val="00741B89"/>
    <w:rsid w:val="00753E5A"/>
    <w:rsid w:val="0075576A"/>
    <w:rsid w:val="00756A24"/>
    <w:rsid w:val="007C78E4"/>
    <w:rsid w:val="007E47B4"/>
    <w:rsid w:val="0084314B"/>
    <w:rsid w:val="00844554"/>
    <w:rsid w:val="00866F7F"/>
    <w:rsid w:val="0087411B"/>
    <w:rsid w:val="00880B5E"/>
    <w:rsid w:val="00881FC5"/>
    <w:rsid w:val="0088682E"/>
    <w:rsid w:val="008B7038"/>
    <w:rsid w:val="008E38CC"/>
    <w:rsid w:val="008E74D9"/>
    <w:rsid w:val="009214D7"/>
    <w:rsid w:val="00946C0D"/>
    <w:rsid w:val="009542EA"/>
    <w:rsid w:val="00955023"/>
    <w:rsid w:val="00960423"/>
    <w:rsid w:val="00967D67"/>
    <w:rsid w:val="009804D3"/>
    <w:rsid w:val="00984349"/>
    <w:rsid w:val="009B1F9E"/>
    <w:rsid w:val="009E334F"/>
    <w:rsid w:val="00A27655"/>
    <w:rsid w:val="00A31703"/>
    <w:rsid w:val="00A47582"/>
    <w:rsid w:val="00A64914"/>
    <w:rsid w:val="00A71C9E"/>
    <w:rsid w:val="00A76517"/>
    <w:rsid w:val="00A827EA"/>
    <w:rsid w:val="00A86E3D"/>
    <w:rsid w:val="00A923B0"/>
    <w:rsid w:val="00AA4AFB"/>
    <w:rsid w:val="00AE3430"/>
    <w:rsid w:val="00B3337E"/>
    <w:rsid w:val="00B4440B"/>
    <w:rsid w:val="00B802C9"/>
    <w:rsid w:val="00B825B8"/>
    <w:rsid w:val="00BE309F"/>
    <w:rsid w:val="00C00789"/>
    <w:rsid w:val="00C03B31"/>
    <w:rsid w:val="00C25170"/>
    <w:rsid w:val="00C262B6"/>
    <w:rsid w:val="00C47540"/>
    <w:rsid w:val="00C47CDA"/>
    <w:rsid w:val="00CB756E"/>
    <w:rsid w:val="00CD6EBC"/>
    <w:rsid w:val="00D17C73"/>
    <w:rsid w:val="00D56731"/>
    <w:rsid w:val="00D724CD"/>
    <w:rsid w:val="00D73C7C"/>
    <w:rsid w:val="00DB2C34"/>
    <w:rsid w:val="00DD0BB2"/>
    <w:rsid w:val="00DD3DFB"/>
    <w:rsid w:val="00DF5644"/>
    <w:rsid w:val="00E20929"/>
    <w:rsid w:val="00E47223"/>
    <w:rsid w:val="00E916F3"/>
    <w:rsid w:val="00E95A53"/>
    <w:rsid w:val="00EB1161"/>
    <w:rsid w:val="00EC2713"/>
    <w:rsid w:val="00EC4627"/>
    <w:rsid w:val="00EC6B33"/>
    <w:rsid w:val="00ED0C2E"/>
    <w:rsid w:val="00ED4120"/>
    <w:rsid w:val="00ED4232"/>
    <w:rsid w:val="00EE52DF"/>
    <w:rsid w:val="00EF1B78"/>
    <w:rsid w:val="00EF3346"/>
    <w:rsid w:val="00EF6AF2"/>
    <w:rsid w:val="00EF7037"/>
    <w:rsid w:val="00F157B1"/>
    <w:rsid w:val="00F16A60"/>
    <w:rsid w:val="00F2648C"/>
    <w:rsid w:val="00F339EC"/>
    <w:rsid w:val="00F33CAC"/>
    <w:rsid w:val="00FB67E5"/>
    <w:rsid w:val="00FC0561"/>
    <w:rsid w:val="00FE0814"/>
    <w:rsid w:val="75F9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9B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qFormat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rmaleCarattere">
    <w:name w:val="Testo normale Carattere"/>
    <w:basedOn w:val="Carpredefinitoparagrafo"/>
    <w:link w:val="Testonormale"/>
    <w:qFormat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Enfasi">
    <w:name w:val="Enfasi"/>
    <w:qFormat/>
    <w:rPr>
      <w:i/>
      <w:iCs/>
    </w:rPr>
  </w:style>
  <w:style w:type="character" w:customStyle="1" w:styleId="TestonormaleCarattere1">
    <w:name w:val="Testo normale Carattere1"/>
    <w:basedOn w:val="Carpredefinitoparagrafo"/>
    <w:uiPriority w:val="99"/>
    <w:semiHidden/>
    <w:rPr>
      <w:rFonts w:ascii="Consolas" w:eastAsia="Times New Roman" w:hAnsi="Consolas" w:cs="Times New Roman"/>
      <w:sz w:val="21"/>
      <w:szCs w:val="21"/>
      <w:lang w:eastAsia="it-IT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eastAsia="Times New Roman" w:hAnsi="Segoe UI" w:cs="Segoe UI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qFormat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rmaleCarattere">
    <w:name w:val="Testo normale Carattere"/>
    <w:basedOn w:val="Carpredefinitoparagrafo"/>
    <w:link w:val="Testonormale"/>
    <w:qFormat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Enfasi">
    <w:name w:val="Enfasi"/>
    <w:qFormat/>
    <w:rPr>
      <w:i/>
      <w:iCs/>
    </w:rPr>
  </w:style>
  <w:style w:type="character" w:customStyle="1" w:styleId="TestonormaleCarattere1">
    <w:name w:val="Testo normale Carattere1"/>
    <w:basedOn w:val="Carpredefinitoparagrafo"/>
    <w:uiPriority w:val="99"/>
    <w:semiHidden/>
    <w:rPr>
      <w:rFonts w:ascii="Consolas" w:eastAsia="Times New Roman" w:hAnsi="Consolas" w:cs="Times New Roman"/>
      <w:sz w:val="21"/>
      <w:szCs w:val="21"/>
      <w:lang w:eastAsia="it-IT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Utente</cp:lastModifiedBy>
  <cp:revision>7</cp:revision>
  <cp:lastPrinted>2025-05-05T09:47:00Z</cp:lastPrinted>
  <dcterms:created xsi:type="dcterms:W3CDTF">2025-09-09T11:13:00Z</dcterms:created>
  <dcterms:modified xsi:type="dcterms:W3CDTF">2025-11-14T10:55:00Z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</Properties>
</file>